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C06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4C0603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4C0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4306E0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>hephasaar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130.172,90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306E0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2585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4C060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127.865,70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4C0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  <w:tc>
          <w:tcPr>
            <w:tcW w:w="1350" w:type="dxa"/>
            <w:vAlign w:val="center"/>
          </w:tcPr>
          <w:p w:rsidR="00024B10" w:rsidRPr="009610AD" w:rsidRDefault="004C0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  <w:tc>
          <w:tcPr>
            <w:tcW w:w="1397" w:type="dxa"/>
            <w:vAlign w:val="center"/>
          </w:tcPr>
          <w:p w:rsidR="00024B10" w:rsidRPr="009610AD" w:rsidRDefault="004C06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25859" w:rsidP="00EB04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EB04EB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EB04EB" w:rsidRPr="009610AD" w:rsidRDefault="00625859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EB04EB" w:rsidRDefault="004C0603" w:rsidP="00EB04E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127.865,70</w:t>
            </w:r>
          </w:p>
        </w:tc>
        <w:tc>
          <w:tcPr>
            <w:tcW w:w="186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EB04EB" w:rsidRPr="009610AD" w:rsidRDefault="00EB04E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4C0603" w:rsidTr="00EB04EB">
        <w:trPr>
          <w:trHeight w:val="285"/>
        </w:trPr>
        <w:tc>
          <w:tcPr>
            <w:tcW w:w="2114" w:type="dxa"/>
            <w:vMerge/>
          </w:tcPr>
          <w:p w:rsidR="004C0603" w:rsidRPr="009610AD" w:rsidRDefault="004C060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4C0603" w:rsidRPr="009610AD" w:rsidRDefault="004C060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4C0603" w:rsidRPr="00024B10" w:rsidRDefault="004C060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0603" w:rsidRPr="00024B10" w:rsidRDefault="004C060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0603" w:rsidRPr="009610AD" w:rsidRDefault="004C0603" w:rsidP="0053591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  <w:tc>
          <w:tcPr>
            <w:tcW w:w="1350" w:type="dxa"/>
            <w:vAlign w:val="center"/>
          </w:tcPr>
          <w:p w:rsidR="004C0603" w:rsidRPr="009610AD" w:rsidRDefault="004C0603" w:rsidP="0053591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  <w:tc>
          <w:tcPr>
            <w:tcW w:w="1397" w:type="dxa"/>
            <w:vAlign w:val="center"/>
          </w:tcPr>
          <w:p w:rsidR="004C0603" w:rsidRPr="009610AD" w:rsidRDefault="004C0603" w:rsidP="0053591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8,09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60386E"/>
    <w:rsid w:val="00625859"/>
    <w:rsid w:val="006D52B5"/>
    <w:rsid w:val="00723A91"/>
    <w:rsid w:val="00736411"/>
    <w:rsid w:val="00757E68"/>
    <w:rsid w:val="00762BEF"/>
    <w:rsid w:val="008B44C8"/>
    <w:rsid w:val="009021AF"/>
    <w:rsid w:val="009610AD"/>
    <w:rsid w:val="00963351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17</cp:revision>
  <cp:lastPrinted>2013-06-15T13:21:00Z</cp:lastPrinted>
  <dcterms:created xsi:type="dcterms:W3CDTF">2013-06-14T10:40:00Z</dcterms:created>
  <dcterms:modified xsi:type="dcterms:W3CDTF">2013-06-15T13:24:00Z</dcterms:modified>
</cp:coreProperties>
</file>